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57" w:rsidRDefault="00CC7AD2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9C6187">
        <w:rPr>
          <w:rFonts w:eastAsia="Calibri"/>
          <w:b/>
          <w:sz w:val="28"/>
          <w:szCs w:val="28"/>
        </w:rPr>
        <w:t xml:space="preserve">Сведения о </w:t>
      </w:r>
      <w:r w:rsidRPr="009C6187">
        <w:rPr>
          <w:b/>
          <w:sz w:val="28"/>
          <w:szCs w:val="28"/>
        </w:rPr>
        <w:t>материально-техническом обеспечении о</w:t>
      </w:r>
      <w:r w:rsidR="006D7649" w:rsidRPr="009C6187">
        <w:rPr>
          <w:b/>
          <w:sz w:val="28"/>
          <w:szCs w:val="28"/>
        </w:rPr>
        <w:t>бразо</w:t>
      </w:r>
      <w:r w:rsidR="006D7649" w:rsidRPr="009C6187">
        <w:rPr>
          <w:b/>
          <w:sz w:val="28"/>
          <w:szCs w:val="28"/>
        </w:rPr>
        <w:softHyphen/>
        <w:t xml:space="preserve">вательной деятельности </w:t>
      </w:r>
    </w:p>
    <w:p w:rsidR="003676D1" w:rsidRDefault="003676D1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3676D1" w:rsidRDefault="003676D1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Вишневской средней общеобразовательной школы № 2</w:t>
      </w:r>
    </w:p>
    <w:p w:rsidR="003676D1" w:rsidRDefault="003676D1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МБОУ Вишневской СОШ № 2)</w:t>
      </w:r>
    </w:p>
    <w:p w:rsidR="003676D1" w:rsidRDefault="003676D1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ИНН 6113015440, тел.: 8(86345)92 6 33</w:t>
      </w:r>
    </w:p>
    <w:p w:rsidR="005572A9" w:rsidRPr="002D7F50" w:rsidRDefault="005572A9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CC7AD2" w:rsidRPr="002D7F50" w:rsidRDefault="00CC7AD2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50">
        <w:rPr>
          <w:rFonts w:ascii="Times New Roman" w:hAnsi="Times New Roman" w:cs="Times New Roman"/>
          <w:b/>
          <w:sz w:val="24"/>
          <w:szCs w:val="24"/>
        </w:rPr>
        <w:t>Здание</w:t>
      </w:r>
      <w:r w:rsidRPr="002D7F50">
        <w:rPr>
          <w:rFonts w:ascii="Times New Roman" w:hAnsi="Times New Roman" w:cs="Times New Roman"/>
          <w:sz w:val="24"/>
          <w:szCs w:val="24"/>
        </w:rPr>
        <w:t>: Свидетельство о госуд</w:t>
      </w:r>
      <w:r w:rsidR="00FC548A">
        <w:rPr>
          <w:rFonts w:ascii="Times New Roman" w:hAnsi="Times New Roman" w:cs="Times New Roman"/>
          <w:sz w:val="24"/>
          <w:szCs w:val="24"/>
        </w:rPr>
        <w:t>арственной регистрации права от 24.01.2012 г</w:t>
      </w:r>
      <w:r w:rsidRPr="002D7F50">
        <w:rPr>
          <w:rFonts w:ascii="Times New Roman" w:hAnsi="Times New Roman" w:cs="Times New Roman"/>
          <w:sz w:val="24"/>
          <w:szCs w:val="24"/>
        </w:rPr>
        <w:t xml:space="preserve"> </w:t>
      </w:r>
      <w:r w:rsidR="00FC548A">
        <w:rPr>
          <w:rFonts w:ascii="Times New Roman" w:hAnsi="Times New Roman" w:cs="Times New Roman"/>
          <w:sz w:val="24"/>
          <w:szCs w:val="24"/>
        </w:rPr>
        <w:t>№ 562851</w:t>
      </w:r>
    </w:p>
    <w:p w:rsidR="006D7649" w:rsidRPr="002D7F50" w:rsidRDefault="006D7649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50">
        <w:rPr>
          <w:rFonts w:ascii="Times New Roman" w:hAnsi="Times New Roman" w:cs="Times New Roman"/>
          <w:sz w:val="24"/>
          <w:szCs w:val="24"/>
        </w:rPr>
        <w:t>Адрес почтовый</w:t>
      </w:r>
      <w:r w:rsidR="00FC548A">
        <w:rPr>
          <w:rFonts w:ascii="Times New Roman" w:hAnsi="Times New Roman" w:cs="Times New Roman"/>
          <w:sz w:val="24"/>
          <w:szCs w:val="24"/>
        </w:rPr>
        <w:t xml:space="preserve">: 347711, Ростовская обл., </w:t>
      </w:r>
      <w:proofErr w:type="spellStart"/>
      <w:r w:rsidR="00FC548A">
        <w:rPr>
          <w:rFonts w:ascii="Times New Roman" w:hAnsi="Times New Roman" w:cs="Times New Roman"/>
          <w:sz w:val="24"/>
          <w:szCs w:val="24"/>
        </w:rPr>
        <w:t>Кагальницкий</w:t>
      </w:r>
      <w:proofErr w:type="spellEnd"/>
      <w:r w:rsidR="00FC548A">
        <w:rPr>
          <w:rFonts w:ascii="Times New Roman" w:hAnsi="Times New Roman" w:cs="Times New Roman"/>
          <w:sz w:val="24"/>
          <w:szCs w:val="24"/>
        </w:rPr>
        <w:t xml:space="preserve"> район, п. Мокрый </w:t>
      </w:r>
      <w:proofErr w:type="spellStart"/>
      <w:r w:rsidR="00FC548A">
        <w:rPr>
          <w:rFonts w:ascii="Times New Roman" w:hAnsi="Times New Roman" w:cs="Times New Roman"/>
          <w:sz w:val="24"/>
          <w:szCs w:val="24"/>
        </w:rPr>
        <w:t>Батай</w:t>
      </w:r>
      <w:proofErr w:type="spellEnd"/>
      <w:r w:rsidR="00FC548A">
        <w:rPr>
          <w:rFonts w:ascii="Times New Roman" w:hAnsi="Times New Roman" w:cs="Times New Roman"/>
          <w:sz w:val="24"/>
          <w:szCs w:val="24"/>
        </w:rPr>
        <w:t>, ул. 40 лет Победы, 36</w:t>
      </w:r>
    </w:p>
    <w:p w:rsidR="005572A9" w:rsidRPr="002D7F50" w:rsidRDefault="00CC7AD2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50">
        <w:rPr>
          <w:rFonts w:ascii="Times New Roman" w:hAnsi="Times New Roman" w:cs="Times New Roman"/>
          <w:sz w:val="24"/>
          <w:szCs w:val="24"/>
        </w:rPr>
        <w:t>Запись регистрации в Едином государственном реестре прав на недвижимое имущество и сделок с ним №</w:t>
      </w:r>
      <w:r w:rsidR="005572A9" w:rsidRPr="002D7F50">
        <w:rPr>
          <w:rFonts w:ascii="Times New Roman" w:hAnsi="Times New Roman" w:cs="Times New Roman"/>
          <w:sz w:val="24"/>
          <w:szCs w:val="24"/>
        </w:rPr>
        <w:t xml:space="preserve"> </w:t>
      </w:r>
      <w:r w:rsidR="00FC548A">
        <w:rPr>
          <w:rFonts w:ascii="Times New Roman" w:hAnsi="Times New Roman" w:cs="Times New Roman"/>
          <w:sz w:val="24"/>
          <w:szCs w:val="24"/>
        </w:rPr>
        <w:t>61-61-17/022/211-376</w:t>
      </w:r>
      <w:r w:rsidRPr="002D7F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AD2" w:rsidRPr="002D7F50" w:rsidRDefault="00CC7AD2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50">
        <w:rPr>
          <w:rFonts w:ascii="Times New Roman" w:hAnsi="Times New Roman" w:cs="Times New Roman"/>
          <w:sz w:val="24"/>
          <w:szCs w:val="24"/>
        </w:rPr>
        <w:t>Кадастровый номер:</w:t>
      </w:r>
      <w:r w:rsidR="00FC548A">
        <w:rPr>
          <w:rFonts w:ascii="Times New Roman" w:hAnsi="Times New Roman" w:cs="Times New Roman"/>
          <w:sz w:val="24"/>
          <w:szCs w:val="24"/>
        </w:rPr>
        <w:t>61:14:0060106:167:1</w:t>
      </w:r>
      <w:r w:rsidRPr="002D7F50">
        <w:rPr>
          <w:rFonts w:ascii="Times New Roman" w:hAnsi="Times New Roman" w:cs="Times New Roman"/>
          <w:sz w:val="24"/>
          <w:szCs w:val="24"/>
        </w:rPr>
        <w:t>.</w:t>
      </w:r>
    </w:p>
    <w:p w:rsidR="00CC7AD2" w:rsidRPr="002D7F50" w:rsidRDefault="00CC7AD2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50">
        <w:rPr>
          <w:rFonts w:ascii="Times New Roman" w:hAnsi="Times New Roman" w:cs="Times New Roman"/>
          <w:sz w:val="24"/>
          <w:szCs w:val="24"/>
        </w:rPr>
        <w:t>Вид права: оперативное управление.</w:t>
      </w:r>
    </w:p>
    <w:p w:rsidR="003676D1" w:rsidRDefault="00CC7AD2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50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2D7F50">
        <w:rPr>
          <w:rFonts w:ascii="Times New Roman" w:hAnsi="Times New Roman" w:cs="Times New Roman"/>
          <w:sz w:val="24"/>
          <w:szCs w:val="24"/>
        </w:rPr>
        <w:t>: Выписка из единого государственного реестра прав на недвижимое имущество и сделок с ним, удостоверяющая проведённую государственную регистрацию прав от</w:t>
      </w:r>
      <w:r w:rsidR="003676D1">
        <w:rPr>
          <w:rFonts w:ascii="Times New Roman" w:hAnsi="Times New Roman" w:cs="Times New Roman"/>
          <w:sz w:val="24"/>
          <w:szCs w:val="24"/>
        </w:rPr>
        <w:t xml:space="preserve"> </w:t>
      </w:r>
      <w:r w:rsidR="003676D1">
        <w:rPr>
          <w:rFonts w:ascii="Times New Roman" w:hAnsi="Times New Roman" w:cs="Times New Roman"/>
          <w:sz w:val="24"/>
          <w:szCs w:val="24"/>
        </w:rPr>
        <w:t>24.01.2012 г</w:t>
      </w:r>
      <w:r w:rsidRPr="002D7F50">
        <w:rPr>
          <w:rFonts w:ascii="Times New Roman" w:hAnsi="Times New Roman" w:cs="Times New Roman"/>
          <w:sz w:val="24"/>
          <w:szCs w:val="24"/>
        </w:rPr>
        <w:t>.</w:t>
      </w:r>
      <w:r w:rsidR="003676D1">
        <w:rPr>
          <w:rFonts w:ascii="Times New Roman" w:hAnsi="Times New Roman" w:cs="Times New Roman"/>
          <w:sz w:val="24"/>
          <w:szCs w:val="24"/>
        </w:rPr>
        <w:t xml:space="preserve"> № 562853</w:t>
      </w:r>
    </w:p>
    <w:p w:rsidR="003676D1" w:rsidRDefault="003676D1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50">
        <w:rPr>
          <w:rFonts w:ascii="Times New Roman" w:hAnsi="Times New Roman" w:cs="Times New Roman"/>
          <w:sz w:val="24"/>
          <w:szCs w:val="24"/>
        </w:rPr>
        <w:t>Запись регистрации в Едином государственном реестре прав на недвижимое имущество и сделок с ним</w:t>
      </w:r>
      <w:r>
        <w:rPr>
          <w:rFonts w:ascii="Times New Roman" w:hAnsi="Times New Roman" w:cs="Times New Roman"/>
          <w:sz w:val="24"/>
          <w:szCs w:val="24"/>
        </w:rPr>
        <w:t xml:space="preserve"> № 61-61-17/022/211-379</w:t>
      </w:r>
    </w:p>
    <w:p w:rsidR="00B558E8" w:rsidRPr="002D7F50" w:rsidRDefault="00CC7AD2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50">
        <w:rPr>
          <w:rFonts w:ascii="Times New Roman" w:hAnsi="Times New Roman" w:cs="Times New Roman"/>
          <w:sz w:val="24"/>
          <w:szCs w:val="24"/>
        </w:rPr>
        <w:t xml:space="preserve"> </w:t>
      </w:r>
      <w:r w:rsidR="003676D1">
        <w:rPr>
          <w:rFonts w:ascii="Times New Roman" w:hAnsi="Times New Roman" w:cs="Times New Roman"/>
          <w:sz w:val="24"/>
          <w:szCs w:val="24"/>
        </w:rPr>
        <w:t>Кадастровый номер 61:14:0060106:167</w:t>
      </w:r>
      <w:r w:rsidR="006D7649" w:rsidRPr="002D7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6D1" w:rsidRPr="002D7F50" w:rsidRDefault="00B558E8" w:rsidP="00367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50">
        <w:rPr>
          <w:rFonts w:ascii="Times New Roman" w:hAnsi="Times New Roman" w:cs="Times New Roman"/>
          <w:sz w:val="24"/>
          <w:szCs w:val="24"/>
        </w:rPr>
        <w:t>А</w:t>
      </w:r>
      <w:r w:rsidR="006D7649" w:rsidRPr="002D7F50">
        <w:rPr>
          <w:rFonts w:ascii="Times New Roman" w:hAnsi="Times New Roman" w:cs="Times New Roman"/>
          <w:sz w:val="24"/>
          <w:szCs w:val="24"/>
        </w:rPr>
        <w:t>дрес почтовый</w:t>
      </w:r>
      <w:r w:rsidR="003676D1">
        <w:rPr>
          <w:rFonts w:ascii="Times New Roman" w:hAnsi="Times New Roman" w:cs="Times New Roman"/>
          <w:sz w:val="24"/>
          <w:szCs w:val="24"/>
        </w:rPr>
        <w:t xml:space="preserve">: </w:t>
      </w:r>
      <w:r w:rsidR="003676D1">
        <w:rPr>
          <w:rFonts w:ascii="Times New Roman" w:hAnsi="Times New Roman" w:cs="Times New Roman"/>
          <w:sz w:val="24"/>
          <w:szCs w:val="24"/>
        </w:rPr>
        <w:t xml:space="preserve">347711, Ростовская обл., </w:t>
      </w:r>
      <w:proofErr w:type="spellStart"/>
      <w:r w:rsidR="003676D1">
        <w:rPr>
          <w:rFonts w:ascii="Times New Roman" w:hAnsi="Times New Roman" w:cs="Times New Roman"/>
          <w:sz w:val="24"/>
          <w:szCs w:val="24"/>
        </w:rPr>
        <w:t>Кагальницкий</w:t>
      </w:r>
      <w:proofErr w:type="spellEnd"/>
      <w:r w:rsidR="003676D1">
        <w:rPr>
          <w:rFonts w:ascii="Times New Roman" w:hAnsi="Times New Roman" w:cs="Times New Roman"/>
          <w:sz w:val="24"/>
          <w:szCs w:val="24"/>
        </w:rPr>
        <w:t xml:space="preserve"> район, п. Мокрый </w:t>
      </w:r>
      <w:proofErr w:type="spellStart"/>
      <w:r w:rsidR="003676D1">
        <w:rPr>
          <w:rFonts w:ascii="Times New Roman" w:hAnsi="Times New Roman" w:cs="Times New Roman"/>
          <w:sz w:val="24"/>
          <w:szCs w:val="24"/>
        </w:rPr>
        <w:t>Батай</w:t>
      </w:r>
      <w:proofErr w:type="spellEnd"/>
      <w:r w:rsidR="003676D1">
        <w:rPr>
          <w:rFonts w:ascii="Times New Roman" w:hAnsi="Times New Roman" w:cs="Times New Roman"/>
          <w:sz w:val="24"/>
          <w:szCs w:val="24"/>
        </w:rPr>
        <w:t>, ул. 40 лет Победы, 36</w:t>
      </w:r>
    </w:p>
    <w:p w:rsidR="006D7649" w:rsidRDefault="006D7649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AD2" w:rsidRPr="009C6187" w:rsidRDefault="00CC7AD2" w:rsidP="00AE1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048"/>
        <w:gridCol w:w="6704"/>
      </w:tblGrid>
      <w:tr w:rsidR="00CC7AD2" w:rsidRPr="00137DDC" w:rsidTr="008529D8">
        <w:trPr>
          <w:trHeight w:val="1674"/>
        </w:trPr>
        <w:tc>
          <w:tcPr>
            <w:tcW w:w="704" w:type="dxa"/>
          </w:tcPr>
          <w:p w:rsidR="00CC7AD2" w:rsidRPr="00137DDC" w:rsidRDefault="00CC7AD2" w:rsidP="00137D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48" w:type="dxa"/>
          </w:tcPr>
          <w:p w:rsidR="00CC7AD2" w:rsidRPr="00137DDC" w:rsidRDefault="00CC7AD2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A3319" w:rsidRPr="009C6187" w:rsidRDefault="00EA3319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87">
              <w:rPr>
                <w:rFonts w:ascii="Times New Roman" w:hAnsi="Times New Roman" w:cs="Times New Roman"/>
                <w:sz w:val="24"/>
                <w:szCs w:val="24"/>
              </w:rPr>
              <w:t>предметов, курсов, дисциплин (модулей) в соответствии с учебным планом:</w:t>
            </w:r>
          </w:p>
          <w:p w:rsidR="00EA3319" w:rsidRPr="00137DDC" w:rsidRDefault="00EA3319" w:rsidP="00137D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</w:tcPr>
          <w:p w:rsidR="00CC7AD2" w:rsidRPr="00137DDC" w:rsidRDefault="00CC7AD2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помещений, кабинетов и пр. с перечнем основного оборудования.</w:t>
            </w:r>
          </w:p>
        </w:tc>
      </w:tr>
      <w:tr w:rsidR="00CC7AD2" w:rsidRPr="00137DDC" w:rsidTr="005572A9">
        <w:trPr>
          <w:trHeight w:val="1073"/>
        </w:trPr>
        <w:tc>
          <w:tcPr>
            <w:tcW w:w="704" w:type="dxa"/>
          </w:tcPr>
          <w:p w:rsidR="00CC7AD2" w:rsidRPr="00137DDC" w:rsidRDefault="009F6F8D" w:rsidP="00137D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AD2" w:rsidRPr="00137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CC7AD2" w:rsidRPr="00137DDC" w:rsidRDefault="00073B2B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6704" w:type="dxa"/>
          </w:tcPr>
          <w:p w:rsidR="00CC7AD2" w:rsidRDefault="00073B2B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 №</w:t>
            </w:r>
            <w:r w:rsidR="003A2D36" w:rsidRPr="003A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7DDC" w:rsidRPr="00137DDC" w:rsidRDefault="00137DDC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-Рабочее место учителя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B2B" w:rsidRPr="00137DDC" w:rsidRDefault="00073B2B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Компьютер в сборе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B2B" w:rsidRPr="00137DDC" w:rsidRDefault="00073B2B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0A15"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SMART </w:t>
            </w:r>
            <w:proofErr w:type="spellStart"/>
            <w:r w:rsidR="008F0A15" w:rsidRPr="00137DDC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="008F0A15"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2B5E" w:rsidRPr="00C52B5E" w:rsidRDefault="008A3905" w:rsidP="002835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F0A15" w:rsidRPr="00137DDC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="008F0A15" w:rsidRPr="00C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F0A15" w:rsidRPr="00C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Optoma</w:t>
            </w:r>
            <w:proofErr w:type="spellEnd"/>
            <w:r w:rsidR="008F0A15" w:rsidRPr="00C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ES556</w:t>
            </w:r>
            <w:r w:rsidR="00C52B5E" w:rsidRPr="00C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F0A15" w:rsidRPr="00C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F0A15" w:rsidRPr="00C52B5E" w:rsidRDefault="008F0A15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6EAF" w:rsidRPr="00137DDC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="00466EAF" w:rsidRPr="00C5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EAF" w:rsidRPr="00C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="00466EAF" w:rsidRPr="00C5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6EAF" w:rsidRPr="00C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Laserbase</w:t>
            </w:r>
            <w:proofErr w:type="spellEnd"/>
            <w:r w:rsidR="00466EAF" w:rsidRPr="00C5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EAF" w:rsidRPr="00C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="00466EAF" w:rsidRPr="00C52B5E">
              <w:rPr>
                <w:rFonts w:ascii="Times New Roman" w:hAnsi="Times New Roman" w:cs="Times New Roman"/>
                <w:sz w:val="24"/>
                <w:szCs w:val="24"/>
              </w:rPr>
              <w:t xml:space="preserve"> 3228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DDC" w:rsidRPr="00137DDC" w:rsidRDefault="00137DDC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-Рабочее место ученика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28 шт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EAF" w:rsidRPr="00137DDC" w:rsidRDefault="00466EAF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B2B" w:rsidRDefault="00073B2B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 №</w:t>
            </w:r>
            <w:r w:rsidR="003A2D36" w:rsidRPr="003A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7DDC" w:rsidRPr="00137DDC" w:rsidRDefault="00137DDC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-Рабочее место учителя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0A15" w:rsidRPr="00137DDC" w:rsidRDefault="008F0A15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Компьютер в сборе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2B5E" w:rsidRDefault="008F0A15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-Проектор </w:t>
            </w:r>
            <w:proofErr w:type="spell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Aser</w:t>
            </w:r>
            <w:proofErr w:type="spell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X  1261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0A15" w:rsidRPr="00137DDC" w:rsidRDefault="008A3905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Экран для проектора</w:t>
            </w:r>
          </w:p>
          <w:p w:rsidR="00466EAF" w:rsidRPr="00137DDC" w:rsidRDefault="00466EAF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 Принтер </w:t>
            </w:r>
            <w:proofErr w:type="spell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  <w:proofErr w:type="spell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HL-1112R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B2B" w:rsidRPr="00137DDC" w:rsidRDefault="00137DDC" w:rsidP="00AE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-Рабочее место ученика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28 шт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AD2" w:rsidRPr="00137DDC" w:rsidTr="00EA3319">
        <w:trPr>
          <w:trHeight w:val="614"/>
        </w:trPr>
        <w:tc>
          <w:tcPr>
            <w:tcW w:w="704" w:type="dxa"/>
          </w:tcPr>
          <w:p w:rsidR="00CC7AD2" w:rsidRPr="00137DDC" w:rsidRDefault="009F6F8D" w:rsidP="00137D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AD2" w:rsidRPr="00137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CC7AD2" w:rsidRPr="00137DDC" w:rsidRDefault="008A3905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6704" w:type="dxa"/>
          </w:tcPr>
          <w:p w:rsidR="00175158" w:rsidRDefault="0017515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Кабинет английского языка №</w:t>
            </w:r>
            <w:r w:rsidR="003A2D36" w:rsidRPr="009F6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35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3ADF" w:rsidRPr="00137DDC" w:rsidRDefault="00FC3ADF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-Рабочее место учителя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AD2" w:rsidRPr="00137DDC" w:rsidRDefault="00466EAF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Компьютер в сборе.</w:t>
            </w:r>
          </w:p>
          <w:p w:rsidR="00466EAF" w:rsidRPr="00137DDC" w:rsidRDefault="00466EAF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Проектор мультимедийный ВЕ</w:t>
            </w:r>
            <w:proofErr w:type="gramStart"/>
            <w:r w:rsidR="00991C24" w:rsidRPr="009F6F8D">
              <w:rPr>
                <w:rFonts w:ascii="Times New Roman" w:hAnsi="Times New Roman" w:cs="Times New Roman"/>
                <w:sz w:val="24"/>
                <w:szCs w:val="24"/>
              </w:rPr>
              <w:t>NQ</w:t>
            </w:r>
            <w:proofErr w:type="gram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МР514</w:t>
            </w:r>
          </w:p>
          <w:p w:rsidR="00466EAF" w:rsidRPr="00137DDC" w:rsidRDefault="00466EAF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Приставные громкоговорители к интер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активным доскам прямой проекции.</w:t>
            </w:r>
          </w:p>
          <w:p w:rsidR="00466EAF" w:rsidRPr="00137DDC" w:rsidRDefault="00466EAF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 Стойка для интерактивной доски </w:t>
            </w:r>
            <w:proofErr w:type="gramStart"/>
            <w:r w:rsidR="00991C24" w:rsidRPr="009F6F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991C24" w:rsidRPr="009F6F8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Воаг</w:t>
            </w:r>
            <w:r w:rsidR="00991C24" w:rsidRPr="009F6F8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660/680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C24" w:rsidRPr="00991C24" w:rsidRDefault="0017515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 Интерактивная доска </w:t>
            </w:r>
            <w:r w:rsidR="00E51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175158" w:rsidRDefault="0017515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-МФУ </w:t>
            </w:r>
            <w:proofErr w:type="spell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gramStart"/>
            <w:r w:rsidR="00991C24" w:rsidRPr="009F6F8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1C24" w:rsidRPr="009F6F8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МР4410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ADF" w:rsidRPr="00137DDC" w:rsidRDefault="00FC3ADF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-Рабочее место ученика 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28 шт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5158" w:rsidRPr="00137DDC" w:rsidRDefault="0017515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58" w:rsidRDefault="0017515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Кабинет английского языка №</w:t>
            </w:r>
            <w:r w:rsidR="00991C24" w:rsidRPr="009F6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5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3ADF" w:rsidRPr="00137DDC" w:rsidRDefault="00FC3ADF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-Рабочее место учителя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5158" w:rsidRPr="00137DDC" w:rsidRDefault="0017515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Компьютер в сборе.</w:t>
            </w:r>
          </w:p>
          <w:p w:rsidR="00C52B5E" w:rsidRDefault="0017515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1C24"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C24"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="00991C24" w:rsidRPr="00137DDC">
              <w:rPr>
                <w:rFonts w:ascii="Times New Roman" w:hAnsi="Times New Roman" w:cs="Times New Roman"/>
                <w:sz w:val="24"/>
                <w:szCs w:val="24"/>
              </w:rPr>
              <w:t>Optoma</w:t>
            </w:r>
            <w:proofErr w:type="spellEnd"/>
            <w:r w:rsidR="00991C24"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ES556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1C24"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158" w:rsidRDefault="0017515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Экран для проектора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5158" w:rsidRPr="00137DDC" w:rsidRDefault="00FC3ADF" w:rsidP="00AE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-Рабочее место ученика 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28 шт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AD2" w:rsidRPr="00137DDC" w:rsidTr="00153427">
        <w:tc>
          <w:tcPr>
            <w:tcW w:w="704" w:type="dxa"/>
          </w:tcPr>
          <w:p w:rsidR="00CC7AD2" w:rsidRPr="00137DDC" w:rsidRDefault="009F6F8D" w:rsidP="00137D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C7AD2" w:rsidRPr="00137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A3905" w:rsidRPr="00137DDC" w:rsidRDefault="0017515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704" w:type="dxa"/>
          </w:tcPr>
          <w:p w:rsidR="00CC7AD2" w:rsidRDefault="0017515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  <w:r w:rsidR="002835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3ADF" w:rsidRPr="00137DDC" w:rsidRDefault="00FC3ADF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-Рабочее место учителя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5158" w:rsidRPr="00137DDC" w:rsidRDefault="0017515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Компьютер в сборе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5158" w:rsidRDefault="0017515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 </w:t>
            </w:r>
            <w:proofErr w:type="spell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gramStart"/>
            <w:r w:rsidR="00514590" w:rsidRPr="009F6F8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4590" w:rsidRPr="009F6F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3300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ADF" w:rsidRDefault="00FC3ADF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29D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="008529D8" w:rsidRPr="009F6F8D">
              <w:rPr>
                <w:rFonts w:ascii="Times New Roman" w:hAnsi="Times New Roman" w:cs="Times New Roman"/>
                <w:sz w:val="24"/>
                <w:szCs w:val="24"/>
              </w:rPr>
              <w:t>Promethean</w:t>
            </w:r>
            <w:proofErr w:type="spellEnd"/>
            <w:r w:rsidR="008529D8" w:rsidRPr="0051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29D8" w:rsidRPr="009F6F8D">
              <w:rPr>
                <w:rFonts w:ascii="Times New Roman" w:hAnsi="Times New Roman" w:cs="Times New Roman"/>
                <w:sz w:val="24"/>
                <w:szCs w:val="24"/>
              </w:rPr>
              <w:t>Aktiv</w:t>
            </w:r>
            <w:proofErr w:type="gramStart"/>
            <w:r w:rsidR="008529D8" w:rsidRPr="00137DDC">
              <w:rPr>
                <w:rFonts w:ascii="Times New Roman" w:hAnsi="Times New Roman" w:cs="Times New Roman"/>
                <w:sz w:val="24"/>
                <w:szCs w:val="24"/>
              </w:rPr>
              <w:t>Воаг</w:t>
            </w:r>
            <w:proofErr w:type="gramEnd"/>
            <w:r w:rsidR="008529D8" w:rsidRPr="009F6F8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ADF" w:rsidRDefault="00FC3ADF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-Рабочее место ученика 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28 шт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ADF" w:rsidRPr="00137DDC" w:rsidRDefault="00FC3ADF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58" w:rsidRDefault="0017515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  <w:r w:rsidR="002835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3ADF" w:rsidRDefault="00FC3ADF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-Рабочее место учителя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ADF" w:rsidRPr="00137DDC" w:rsidRDefault="00FC3ADF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-Раб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очее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место учителя</w:t>
            </w:r>
            <w:r w:rsidR="00283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(ПК)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BBE" w:rsidRPr="00137DDC" w:rsidRDefault="002B5BBE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 в сборе </w:t>
            </w:r>
            <w:r w:rsidR="008529D8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5158" w:rsidRPr="00137DDC" w:rsidRDefault="0017515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Ноутбук 15.64 ядер</w:t>
            </w:r>
            <w:proofErr w:type="gramStart"/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роцессор 4 </w:t>
            </w:r>
            <w:proofErr w:type="spell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proofErr w:type="spell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6 шт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ADF" w:rsidRDefault="0017515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 Разрешение </w:t>
            </w:r>
            <w:r w:rsidR="00FC3ADF">
              <w:rPr>
                <w:rFonts w:ascii="Times New Roman" w:hAnsi="Times New Roman" w:cs="Times New Roman"/>
                <w:sz w:val="24"/>
                <w:szCs w:val="24"/>
              </w:rPr>
              <w:t>800*600.</w:t>
            </w:r>
          </w:p>
          <w:p w:rsidR="00175158" w:rsidRPr="00137DDC" w:rsidRDefault="0017515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-МФУ </w:t>
            </w:r>
            <w:proofErr w:type="spell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proofErr w:type="gramStart"/>
            <w:r w:rsidR="00283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3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ADF" w:rsidRPr="009F6F8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3ADF" w:rsidRPr="009F6F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егВа</w:t>
            </w:r>
            <w:r w:rsidR="00FC3ADF" w:rsidRPr="009F6F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C3ADF" w:rsidRPr="009F6F8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3228 копир сканер принтер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BBE" w:rsidRDefault="002B5BBE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 Интерактивная доска </w:t>
            </w:r>
            <w:proofErr w:type="spellStart"/>
            <w:r w:rsidR="00514590" w:rsidRPr="009F6F8D">
              <w:rPr>
                <w:rFonts w:ascii="Times New Roman" w:hAnsi="Times New Roman" w:cs="Times New Roman"/>
                <w:sz w:val="24"/>
                <w:szCs w:val="24"/>
              </w:rPr>
              <w:t>Promethean</w:t>
            </w:r>
            <w:proofErr w:type="spellEnd"/>
            <w:r w:rsidR="00514590" w:rsidRPr="0051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4590" w:rsidRPr="009F6F8D">
              <w:rPr>
                <w:rFonts w:ascii="Times New Roman" w:hAnsi="Times New Roman" w:cs="Times New Roman"/>
                <w:sz w:val="24"/>
                <w:szCs w:val="24"/>
              </w:rPr>
              <w:t>Aktiv</w:t>
            </w:r>
            <w:proofErr w:type="gram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Воаг</w:t>
            </w:r>
            <w:proofErr w:type="gramEnd"/>
            <w:r w:rsidR="00514590" w:rsidRPr="009F6F8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B3E" w:rsidRPr="009F6F8D" w:rsidRDefault="008529D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-Рабочее место ученика 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AD2" w:rsidRPr="00137DDC" w:rsidTr="00EA3319">
        <w:trPr>
          <w:trHeight w:val="621"/>
        </w:trPr>
        <w:tc>
          <w:tcPr>
            <w:tcW w:w="704" w:type="dxa"/>
          </w:tcPr>
          <w:p w:rsidR="00CC7AD2" w:rsidRPr="00137DDC" w:rsidRDefault="009F6F8D" w:rsidP="00137D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AD2" w:rsidRPr="00137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8" w:type="dxa"/>
          </w:tcPr>
          <w:p w:rsidR="00CC7AD2" w:rsidRPr="00137DDC" w:rsidRDefault="008A3905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proofErr w:type="gram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предметы</w:t>
            </w:r>
          </w:p>
        </w:tc>
        <w:tc>
          <w:tcPr>
            <w:tcW w:w="6704" w:type="dxa"/>
          </w:tcPr>
          <w:p w:rsidR="00756C31" w:rsidRDefault="00CC7AD2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C31" w:rsidRPr="00137DDC">
              <w:rPr>
                <w:rFonts w:ascii="Times New Roman" w:hAnsi="Times New Roman" w:cs="Times New Roman"/>
                <w:sz w:val="24"/>
                <w:szCs w:val="24"/>
              </w:rPr>
              <w:t>Кабинет истории и обществознания</w:t>
            </w:r>
            <w:r w:rsidR="002835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C24" w:rsidRDefault="00991C24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-Рабочее место учителя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AD2" w:rsidRPr="00137DDC" w:rsidRDefault="0017515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 Мультимедиа </w:t>
            </w:r>
            <w:proofErr w:type="spell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="00991C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ор+экран+подставка</w:t>
            </w:r>
            <w:proofErr w:type="spellEnd"/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C31" w:rsidRPr="00991C24" w:rsidRDefault="00756C31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 В/плеер </w:t>
            </w:r>
            <w:proofErr w:type="spellStart"/>
            <w:r w:rsidR="00991C24" w:rsidRPr="009F6F8D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C31" w:rsidRPr="00137DDC" w:rsidRDefault="00756C31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Компьютер в сборе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C31" w:rsidRPr="00991C24" w:rsidRDefault="00756C31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 Принтер </w:t>
            </w:r>
            <w:proofErr w:type="spell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Вго</w:t>
            </w:r>
            <w:proofErr w:type="gramStart"/>
            <w:r w:rsidR="00991C24" w:rsidRPr="009F6F8D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gram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proofErr w:type="spell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91C24" w:rsidRPr="009F6F8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-1112Р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C24" w:rsidRDefault="00991C24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-Рабочее место ученика 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28 шт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C24" w:rsidRPr="00991C24" w:rsidRDefault="00991C24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C31" w:rsidRDefault="00756C31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  <w:r w:rsidR="002835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C24" w:rsidRDefault="00991C24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-Рабочее место учителя</w:t>
            </w:r>
          </w:p>
          <w:p w:rsidR="00C52B5E" w:rsidRDefault="00283519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6C31"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="00EF128D" w:rsidRPr="00137DDC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gramStart"/>
            <w:r w:rsidR="00EF128D" w:rsidRPr="009F6F8D">
              <w:rPr>
                <w:rFonts w:ascii="Times New Roman" w:hAnsi="Times New Roman" w:cs="Times New Roman"/>
                <w:sz w:val="24"/>
                <w:szCs w:val="24"/>
              </w:rPr>
              <w:t>NQ</w:t>
            </w:r>
            <w:proofErr w:type="gramEnd"/>
            <w:r w:rsidR="00756C31"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МХ501 в к-те с креплением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C31" w:rsidRPr="00137DDC" w:rsidRDefault="00756C31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Экран для проектора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C31" w:rsidRPr="00137DDC" w:rsidRDefault="00756C31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Компьютер в сборе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C31" w:rsidRPr="00EF128D" w:rsidRDefault="00756C31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 Принтер </w:t>
            </w:r>
            <w:proofErr w:type="spell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gramStart"/>
            <w:r w:rsidR="00EF128D" w:rsidRPr="009F6F8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128D" w:rsidRPr="009F6F8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ВР6000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28D" w:rsidRPr="00EF128D" w:rsidRDefault="00EF128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-Рабочее место ученика 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28 шт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AD2" w:rsidRPr="00137DDC" w:rsidTr="00EA3319">
        <w:trPr>
          <w:trHeight w:val="632"/>
        </w:trPr>
        <w:tc>
          <w:tcPr>
            <w:tcW w:w="704" w:type="dxa"/>
          </w:tcPr>
          <w:p w:rsidR="00CC7AD2" w:rsidRPr="00137DDC" w:rsidRDefault="009F6F8D" w:rsidP="00137D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AD2" w:rsidRPr="00137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8" w:type="dxa"/>
          </w:tcPr>
          <w:p w:rsidR="00CC7AD2" w:rsidRPr="00137DDC" w:rsidRDefault="00756C31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6704" w:type="dxa"/>
          </w:tcPr>
          <w:p w:rsidR="00CC7AD2" w:rsidRDefault="00756C31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  <w:r w:rsidR="002835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128D" w:rsidRDefault="00EF128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-Рабочее место учителя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C31" w:rsidRPr="00137DDC" w:rsidRDefault="00756C31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Компьютер в сборе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C31" w:rsidRPr="00137DDC" w:rsidRDefault="00756C31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Проектор А</w:t>
            </w:r>
            <w:proofErr w:type="gramStart"/>
            <w:r w:rsidR="00EF128D" w:rsidRPr="009F6F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128D" w:rsidRPr="009F6F8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Х1261.</w:t>
            </w:r>
          </w:p>
          <w:p w:rsidR="002D7C61" w:rsidRPr="00137DDC" w:rsidRDefault="002D7C61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-Экран для проектора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C61" w:rsidRPr="009F6F8D" w:rsidRDefault="002D7C61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 Цифровая </w:t>
            </w:r>
            <w:proofErr w:type="spell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</w:t>
            </w:r>
            <w:r w:rsidR="008529D8">
              <w:rPr>
                <w:rFonts w:ascii="Times New Roman" w:hAnsi="Times New Roman" w:cs="Times New Roman"/>
                <w:sz w:val="24"/>
                <w:szCs w:val="24"/>
              </w:rPr>
              <w:t xml:space="preserve"> (биология, физика, химия)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C61" w:rsidRDefault="00EF128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-Рабочее место ученика 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28 шт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9D8" w:rsidRPr="00137DDC" w:rsidRDefault="008529D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C61" w:rsidRDefault="002D7C61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  <w:r w:rsidR="002835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128D" w:rsidRDefault="00EF128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-Рабочее место учителя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C61" w:rsidRPr="00137DDC" w:rsidRDefault="002D7C61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Компьютер в сборе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2B5E" w:rsidRDefault="002D7C61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128D"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8D" w:rsidRPr="00137DDC">
              <w:rPr>
                <w:rFonts w:ascii="Times New Roman" w:hAnsi="Times New Roman" w:cs="Times New Roman"/>
                <w:sz w:val="24"/>
                <w:szCs w:val="24"/>
              </w:rPr>
              <w:t>Проектор А</w:t>
            </w:r>
            <w:proofErr w:type="gramStart"/>
            <w:r w:rsidR="00EF128D" w:rsidRPr="009F6F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="00EF128D" w:rsidRPr="00137D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128D" w:rsidRPr="009F6F8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F128D"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8D">
              <w:rPr>
                <w:rFonts w:ascii="Times New Roman" w:hAnsi="Times New Roman" w:cs="Times New Roman"/>
                <w:sz w:val="24"/>
                <w:szCs w:val="24"/>
              </w:rPr>
              <w:t>Х1261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C61" w:rsidRPr="009F6F8D" w:rsidRDefault="002D7C61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-Экран для проектора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28D" w:rsidRDefault="00EF128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Рабочее место ученика 28 шт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28D" w:rsidRPr="00EF128D" w:rsidRDefault="00EF128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C61" w:rsidRDefault="002D7C61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химии</w:t>
            </w:r>
            <w:r w:rsidR="002835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128D" w:rsidRDefault="00EF128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-Рабочее место учителя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C61" w:rsidRPr="00137DDC" w:rsidRDefault="002D7C61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Компьютер в сборе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C61" w:rsidRPr="009F6F8D" w:rsidRDefault="002D7C61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gramStart"/>
            <w:r w:rsidR="00EF128D" w:rsidRPr="009F6F8D">
              <w:rPr>
                <w:rFonts w:ascii="Times New Roman" w:hAnsi="Times New Roman" w:cs="Times New Roman"/>
                <w:sz w:val="24"/>
                <w:szCs w:val="24"/>
              </w:rPr>
              <w:t>nq</w:t>
            </w:r>
            <w:proofErr w:type="spellEnd"/>
            <w:proofErr w:type="gram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8D" w:rsidRPr="009F6F8D">
              <w:rPr>
                <w:rFonts w:ascii="Times New Roman" w:hAnsi="Times New Roman" w:cs="Times New Roman"/>
                <w:sz w:val="24"/>
                <w:szCs w:val="24"/>
              </w:rPr>
              <w:t>DLP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1024*768 3</w:t>
            </w:r>
            <w:r w:rsidR="00EF128D" w:rsidRPr="009F6F8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C61" w:rsidRPr="00137DDC" w:rsidRDefault="002D7C61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-Экран для проектора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BE2" w:rsidRPr="009F6F8D" w:rsidRDefault="00186BE2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-маркерная доска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C61" w:rsidRPr="00137DDC" w:rsidRDefault="00EF128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Рабочее место ученика 28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AD2" w:rsidRPr="00137DDC" w:rsidTr="00EA3319">
        <w:trPr>
          <w:trHeight w:val="614"/>
        </w:trPr>
        <w:tc>
          <w:tcPr>
            <w:tcW w:w="704" w:type="dxa"/>
          </w:tcPr>
          <w:p w:rsidR="00CC7AD2" w:rsidRPr="009C6187" w:rsidRDefault="009F6F8D" w:rsidP="00137D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C7AD2" w:rsidRPr="009C61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8" w:type="dxa"/>
          </w:tcPr>
          <w:p w:rsidR="00CC7AD2" w:rsidRPr="00137DDC" w:rsidRDefault="002D7C61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704" w:type="dxa"/>
          </w:tcPr>
          <w:p w:rsidR="00CC7AD2" w:rsidRDefault="00186BE2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Мультимедийный к</w:t>
            </w:r>
            <w:r w:rsidR="002D7C61" w:rsidRPr="00137DDC">
              <w:rPr>
                <w:rFonts w:ascii="Times New Roman" w:hAnsi="Times New Roman" w:cs="Times New Roman"/>
                <w:sz w:val="24"/>
                <w:szCs w:val="24"/>
              </w:rPr>
              <w:t>абине</w:t>
            </w:r>
            <w:proofErr w:type="gramStart"/>
            <w:r w:rsidR="002D7C61" w:rsidRPr="00137D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D7C61"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музыки и ИЗО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835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128D" w:rsidRDefault="00EF128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-Рабочее место учителя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BE2" w:rsidRPr="009F6F8D" w:rsidRDefault="00186BE2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-Мультимедийный компьютер в сборе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6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9D8" w:rsidRDefault="00186BE2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7C61" w:rsidRPr="00137DDC">
              <w:rPr>
                <w:rFonts w:ascii="Times New Roman" w:hAnsi="Times New Roman" w:cs="Times New Roman"/>
                <w:sz w:val="24"/>
                <w:szCs w:val="24"/>
              </w:rPr>
              <w:t>Комплект музыкального оборудования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C61" w:rsidRPr="00137DDC" w:rsidRDefault="008529D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2D7C61" w:rsidRPr="00137DDC">
              <w:rPr>
                <w:rFonts w:ascii="Times New Roman" w:hAnsi="Times New Roman" w:cs="Times New Roman"/>
                <w:sz w:val="24"/>
                <w:szCs w:val="24"/>
              </w:rPr>
              <w:t>куст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система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C61" w:rsidRPr="00137DDC" w:rsidRDefault="002D7C61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Интерактивная панель</w:t>
            </w:r>
            <w:r w:rsidR="008529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диагональ 65 д</w:t>
            </w:r>
            <w:proofErr w:type="gramStart"/>
            <w:r w:rsidR="00852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Разрешение 3840*2160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BE2" w:rsidRPr="00137DDC" w:rsidRDefault="00186BE2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 Сканер НР </w:t>
            </w:r>
            <w:proofErr w:type="spellStart"/>
            <w:r w:rsidR="00EF128D" w:rsidRPr="009F6F8D">
              <w:rPr>
                <w:rFonts w:ascii="Times New Roman" w:hAnsi="Times New Roman" w:cs="Times New Roman"/>
                <w:sz w:val="24"/>
                <w:szCs w:val="24"/>
              </w:rPr>
              <w:t>Scan</w:t>
            </w:r>
            <w:proofErr w:type="spellEnd"/>
            <w:r w:rsidR="00283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128D" w:rsidRPr="009F6F8D">
              <w:rPr>
                <w:rFonts w:ascii="Times New Roman" w:hAnsi="Times New Roman" w:cs="Times New Roman"/>
                <w:sz w:val="24"/>
                <w:szCs w:val="24"/>
              </w:rPr>
              <w:t>Jet</w:t>
            </w:r>
            <w:proofErr w:type="spell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3770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BE2" w:rsidRPr="00DC66E0" w:rsidRDefault="00186BE2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Видеокамера цифр.</w:t>
            </w:r>
            <w:r w:rsidR="00283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gramStart"/>
            <w:r w:rsidR="00EF128D" w:rsidRPr="009F6F8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128D" w:rsidRPr="009F6F8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BE2" w:rsidRPr="00DC66E0" w:rsidRDefault="00186BE2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Муз</w:t>
            </w:r>
            <w:proofErr w:type="gram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52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 w:rsidR="00EF128D" w:rsidRPr="00EF1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8D" w:rsidRPr="009F6F8D">
              <w:rPr>
                <w:rFonts w:ascii="Times New Roman" w:hAnsi="Times New Roman" w:cs="Times New Roman"/>
                <w:sz w:val="24"/>
                <w:szCs w:val="24"/>
              </w:rPr>
              <w:t>JVS</w:t>
            </w:r>
            <w:r w:rsidR="00EF128D" w:rsidRPr="00EF1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8D" w:rsidRPr="009F6F8D">
              <w:rPr>
                <w:rFonts w:ascii="Times New Roman" w:hAnsi="Times New Roman" w:cs="Times New Roman"/>
                <w:sz w:val="24"/>
                <w:szCs w:val="24"/>
              </w:rPr>
              <w:t>DX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-Т9</w:t>
            </w:r>
            <w:r w:rsidR="00DC66E0" w:rsidRPr="00DC66E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6E0" w:rsidRPr="00DC6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BE2" w:rsidRPr="00137DDC" w:rsidRDefault="00186BE2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 Принтер </w:t>
            </w:r>
            <w:r w:rsidR="00EF128D" w:rsidRPr="009F6F8D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r w:rsidR="00EF128D" w:rsidRPr="00EF1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8D" w:rsidRPr="009F6F8D">
              <w:rPr>
                <w:rFonts w:ascii="Times New Roman" w:hAnsi="Times New Roman" w:cs="Times New Roman"/>
                <w:sz w:val="24"/>
                <w:szCs w:val="24"/>
              </w:rPr>
              <w:t>CLP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300 лазерный цветной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BE2" w:rsidRPr="00137DDC" w:rsidRDefault="00186BE2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 Микшерный пульт компактный </w:t>
            </w:r>
            <w:proofErr w:type="spellStart"/>
            <w:proofErr w:type="gram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gramEnd"/>
            <w:r w:rsidR="00DC66E0" w:rsidRPr="009F6F8D">
              <w:rPr>
                <w:rFonts w:ascii="Times New Roman" w:hAnsi="Times New Roman" w:cs="Times New Roman"/>
                <w:sz w:val="24"/>
                <w:szCs w:val="24"/>
              </w:rPr>
              <w:t>hringer</w:t>
            </w:r>
            <w:proofErr w:type="spell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Хе</w:t>
            </w:r>
            <w:r w:rsidR="00DC66E0" w:rsidRPr="009F6F8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  <w:proofErr w:type="spell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Х122211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BE2" w:rsidRPr="00137DDC" w:rsidRDefault="00186BE2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Портативный компьютер уч</w:t>
            </w:r>
            <w:r w:rsidR="008529D8">
              <w:rPr>
                <w:rFonts w:ascii="Times New Roman" w:hAnsi="Times New Roman" w:cs="Times New Roman"/>
                <w:sz w:val="24"/>
                <w:szCs w:val="24"/>
              </w:rPr>
              <w:t>еника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C66E0" w:rsidRPr="009F6F8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66E0" w:rsidRPr="009F6F8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егВоок</w:t>
            </w:r>
            <w:proofErr w:type="spell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66E0" w:rsidRPr="009F6F8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proofErr w:type="spell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BE2" w:rsidRPr="009F6F8D" w:rsidRDefault="00186BE2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Тележка для компьютеров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C61" w:rsidRPr="00137DDC" w:rsidRDefault="00DC66E0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ученика 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28 шт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AD2" w:rsidRPr="00137DDC" w:rsidTr="00EA3319">
        <w:trPr>
          <w:trHeight w:val="617"/>
        </w:trPr>
        <w:tc>
          <w:tcPr>
            <w:tcW w:w="704" w:type="dxa"/>
          </w:tcPr>
          <w:p w:rsidR="00CC7AD2" w:rsidRPr="00137DDC" w:rsidRDefault="009F6F8D" w:rsidP="00137D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AD2" w:rsidRPr="00137D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8" w:type="dxa"/>
          </w:tcPr>
          <w:p w:rsidR="00CC7AD2" w:rsidRPr="00137DDC" w:rsidRDefault="00186BE2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6704" w:type="dxa"/>
          </w:tcPr>
          <w:p w:rsidR="00BC34C8" w:rsidRDefault="00BC34C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137DDC" w:rsidRPr="00137DDC">
              <w:rPr>
                <w:rFonts w:ascii="Times New Roman" w:hAnsi="Times New Roman" w:cs="Times New Roman"/>
                <w:sz w:val="24"/>
                <w:szCs w:val="24"/>
              </w:rPr>
              <w:t>начальных классов №1</w:t>
            </w:r>
            <w:r w:rsidR="002835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6E0" w:rsidRDefault="00DC66E0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-Рабочее место учителя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AD2" w:rsidRPr="009F6F8D" w:rsidRDefault="00BC34C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-Компьютер в сборе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4C8" w:rsidRPr="00137DDC" w:rsidRDefault="00BC34C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Принтер (МФУ)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4C8" w:rsidRPr="00137DDC" w:rsidRDefault="00BC34C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-Цифровая лаборатория </w:t>
            </w:r>
            <w:proofErr w:type="gramStart"/>
            <w:r w:rsidR="008529D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529D8">
              <w:rPr>
                <w:rFonts w:ascii="Times New Roman" w:hAnsi="Times New Roman" w:cs="Times New Roman"/>
                <w:sz w:val="24"/>
                <w:szCs w:val="24"/>
              </w:rPr>
              <w:t>окружающий мир)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4C8" w:rsidRPr="00137DDC" w:rsidRDefault="00BC34C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 </w:t>
            </w:r>
            <w:proofErr w:type="spell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gramStart"/>
            <w:r w:rsidR="00DC66E0" w:rsidRPr="009F6F8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66E0" w:rsidRPr="009F6F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3300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4C8" w:rsidRPr="00137DDC" w:rsidRDefault="00BC34C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-Экран для проектора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4C8" w:rsidRPr="00137DDC" w:rsidRDefault="00BC34C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 Портативный компьютер учителя </w:t>
            </w:r>
            <w:proofErr w:type="spellStart"/>
            <w:proofErr w:type="gramStart"/>
            <w:r w:rsidR="00DC66E0" w:rsidRPr="009F6F8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66E0" w:rsidRPr="009F6F8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егВоок</w:t>
            </w:r>
            <w:proofErr w:type="spell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66E0" w:rsidRPr="009F6F8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proofErr w:type="spellEnd"/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4C8" w:rsidRPr="00137DDC" w:rsidRDefault="00BC34C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 Портативный компьютер ученика </w:t>
            </w:r>
            <w:proofErr w:type="spellStart"/>
            <w:proofErr w:type="gramStart"/>
            <w:r w:rsidR="00DC66E0" w:rsidRPr="009F6F8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66E0" w:rsidRPr="009F6F8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егВоок</w:t>
            </w:r>
            <w:proofErr w:type="spell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66E0" w:rsidRPr="009F6F8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C66E0" w:rsidRPr="00137DDC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proofErr w:type="spell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4C8" w:rsidRPr="00DC66E0" w:rsidRDefault="00BC34C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 Тележка для компьютеров оснащенная </w:t>
            </w:r>
            <w:proofErr w:type="spell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эпек</w:t>
            </w:r>
            <w:r w:rsidR="00DC66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рикой</w:t>
            </w:r>
            <w:proofErr w:type="spellEnd"/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E0" w:rsidRDefault="00DC66E0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Рабочее место ученика</w:t>
            </w:r>
            <w:r w:rsidR="003C0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28 шт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6E0" w:rsidRPr="009F6F8D" w:rsidRDefault="00DC66E0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DC" w:rsidRDefault="00137DDC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№</w:t>
            </w:r>
            <w:r w:rsidR="00283519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DC66E0" w:rsidRDefault="00DC66E0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-Рабочее место учителя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4C8" w:rsidRPr="00137DDC" w:rsidRDefault="00BC34C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-Компьютер в сборе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4C8" w:rsidRPr="00137DDC" w:rsidRDefault="00BC34C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 </w:t>
            </w:r>
            <w:proofErr w:type="spell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gramStart"/>
            <w:r w:rsidR="00DC66E0" w:rsidRPr="009F6F8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66E0" w:rsidRPr="009F6F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3300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4C8" w:rsidRPr="009F6F8D" w:rsidRDefault="00BC34C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-Экран для проектора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6E0" w:rsidRDefault="00DC66E0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Рабочее место ученика</w:t>
            </w:r>
            <w:r w:rsidR="003C0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28 шт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6E0" w:rsidRPr="009F6F8D" w:rsidRDefault="00DC66E0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DC" w:rsidRDefault="00137DDC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№</w:t>
            </w:r>
            <w:r w:rsidR="00283519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</w:p>
          <w:p w:rsidR="00DC66E0" w:rsidRDefault="00DC66E0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-Рабочее место учителя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4C8" w:rsidRPr="00137DDC" w:rsidRDefault="00283519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34C8" w:rsidRPr="00137DDC">
              <w:rPr>
                <w:rFonts w:ascii="Times New Roman" w:hAnsi="Times New Roman" w:cs="Times New Roman"/>
                <w:sz w:val="24"/>
                <w:szCs w:val="24"/>
              </w:rPr>
              <w:t>Компьютер в сборе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6E0" w:rsidRPr="00DC66E0" w:rsidRDefault="00BC34C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-Интерактивная доска прямой проекции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4C8" w:rsidRPr="00137DDC" w:rsidRDefault="00BC34C8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 Мультимедийный проектор </w:t>
            </w:r>
            <w:proofErr w:type="spell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gramStart"/>
            <w:r w:rsidR="00DC66E0" w:rsidRPr="009F6F8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66E0" w:rsidRPr="009F6F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08327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CAD" w:rsidRDefault="00044CA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 Принтер </w:t>
            </w:r>
            <w:proofErr w:type="spell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gramStart"/>
            <w:r w:rsidR="00DC66E0" w:rsidRPr="009F6F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66E0" w:rsidRPr="009F6F8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6200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6E0" w:rsidRDefault="00DC66E0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Рабочее место ученика</w:t>
            </w:r>
            <w:r w:rsidR="003C0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28 шт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B3E" w:rsidRPr="00137DDC" w:rsidRDefault="00AE1B3E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DC" w:rsidRDefault="00137DDC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№</w:t>
            </w:r>
            <w:r w:rsidR="00FC548A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</w:p>
          <w:p w:rsidR="00DC66E0" w:rsidRDefault="00DC66E0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-Рабочее место учителя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CAD" w:rsidRPr="00137DDC" w:rsidRDefault="00044CA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-Компьютер в сборе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4C8" w:rsidRPr="00137DDC" w:rsidRDefault="00044CA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-Проектор </w:t>
            </w:r>
            <w:proofErr w:type="spellStart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gramStart"/>
            <w:r w:rsidR="00DC66E0" w:rsidRPr="009F6F8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66E0" w:rsidRPr="009F6F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3300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CAD" w:rsidRPr="009F6F8D" w:rsidRDefault="00044CA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-Экран для проектора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6E0" w:rsidRDefault="00DC66E0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Рабочее место ученика</w:t>
            </w:r>
            <w:r w:rsidR="003C0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28 шт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6E0" w:rsidRPr="00DC66E0" w:rsidRDefault="00DC66E0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DC" w:rsidRDefault="00137DDC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№</w:t>
            </w:r>
            <w:r w:rsidR="00FC548A">
              <w:rPr>
                <w:rFonts w:ascii="Times New Roman" w:hAnsi="Times New Roman" w:cs="Times New Roman"/>
                <w:sz w:val="24"/>
                <w:szCs w:val="24"/>
              </w:rPr>
              <w:t>5:</w:t>
            </w:r>
          </w:p>
          <w:p w:rsidR="00DC66E0" w:rsidRDefault="00DC66E0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-Рабочее место учителя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CAD" w:rsidRPr="00137DDC" w:rsidRDefault="00044CA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-Компьютер в сборе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CAD" w:rsidRPr="00137DDC" w:rsidRDefault="00044CA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-Проектор. Технология DLP 800*600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CAD" w:rsidRPr="009F6F8D" w:rsidRDefault="00044CA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Экран для проектора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6E0" w:rsidRDefault="00DC66E0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Рабочее место ученика</w:t>
            </w:r>
            <w:r w:rsidR="003C0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28 шт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CAD" w:rsidRPr="00137DDC" w:rsidRDefault="00044CA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CAD" w:rsidRPr="00137DDC" w:rsidRDefault="00044CA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DC" w:rsidRDefault="00137DDC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№</w:t>
            </w:r>
            <w:r w:rsidR="00FC548A">
              <w:rPr>
                <w:rFonts w:ascii="Times New Roman" w:hAnsi="Times New Roman" w:cs="Times New Roman"/>
                <w:sz w:val="24"/>
                <w:szCs w:val="24"/>
              </w:rPr>
              <w:t>6:</w:t>
            </w:r>
          </w:p>
          <w:p w:rsidR="00BC34C8" w:rsidRPr="009F6F8D" w:rsidRDefault="00DC66E0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-Рабочее место учителя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CAD" w:rsidRPr="00137DDC" w:rsidRDefault="00044CA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-Компьютер в сборе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CAD" w:rsidRPr="00137DDC" w:rsidRDefault="00044CA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-Проектор. Технология DLP 800*600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CAD" w:rsidRPr="009F6F8D" w:rsidRDefault="00044CA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Экран для проектора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6E0" w:rsidRDefault="00DC66E0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ученика </w:t>
            </w:r>
            <w:r w:rsidR="003C0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28 шт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6E0" w:rsidRPr="00DC66E0" w:rsidRDefault="00DC66E0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DC" w:rsidRDefault="00137DDC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№</w:t>
            </w:r>
            <w:r w:rsidR="00FC548A">
              <w:rPr>
                <w:rFonts w:ascii="Times New Roman" w:hAnsi="Times New Roman" w:cs="Times New Roman"/>
                <w:sz w:val="24"/>
                <w:szCs w:val="24"/>
              </w:rPr>
              <w:t>7:</w:t>
            </w:r>
          </w:p>
          <w:p w:rsidR="009F6F8D" w:rsidRPr="009F6F8D" w:rsidRDefault="009F6F8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-Рабочее место учителя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F8D" w:rsidRPr="00137DDC" w:rsidRDefault="009F6F8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-Компьютер в сборе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F8D" w:rsidRPr="00137DDC" w:rsidRDefault="009F6F8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-Проектор. Технология DLP 800*600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F8D" w:rsidRPr="009F6F8D" w:rsidRDefault="009F6F8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Экран для проектора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F8D" w:rsidRDefault="009F6F8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ученика </w:t>
            </w:r>
            <w:r w:rsidR="003C0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28 шт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48A" w:rsidRDefault="00FC548A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DC" w:rsidRDefault="00137DDC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№</w:t>
            </w:r>
            <w:r w:rsidR="00FC548A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</w:p>
          <w:p w:rsidR="009F6F8D" w:rsidRPr="009F6F8D" w:rsidRDefault="009F6F8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-Рабочее место учителя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F8D" w:rsidRPr="00137DDC" w:rsidRDefault="009F6F8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-Компьютер в сборе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F8D" w:rsidRPr="00137DDC" w:rsidRDefault="009F6F8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-Проектор. Технология DLP 800*600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F8D" w:rsidRPr="009F6F8D" w:rsidRDefault="009F6F8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 Экран для проектора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CAD" w:rsidRPr="00137DDC" w:rsidRDefault="009F6F8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ученика </w:t>
            </w:r>
            <w:r w:rsidR="003C0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28 шт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3905" w:rsidRPr="00137DDC" w:rsidTr="008A3905">
        <w:trPr>
          <w:trHeight w:val="617"/>
        </w:trPr>
        <w:tc>
          <w:tcPr>
            <w:tcW w:w="704" w:type="dxa"/>
          </w:tcPr>
          <w:p w:rsidR="008A3905" w:rsidRPr="00137DDC" w:rsidRDefault="009F6F8D" w:rsidP="00137D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A3905" w:rsidRPr="00137D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8" w:type="dxa"/>
          </w:tcPr>
          <w:p w:rsidR="008A3905" w:rsidRPr="00137DDC" w:rsidRDefault="00137DDC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6704" w:type="dxa"/>
          </w:tcPr>
          <w:p w:rsidR="00137DDC" w:rsidRDefault="00137DDC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3C0C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3905" w:rsidRPr="009F6F8D" w:rsidRDefault="00137DDC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-Рабочее место </w:t>
            </w:r>
            <w:r w:rsidR="009F6F8D">
              <w:rPr>
                <w:rFonts w:ascii="Times New Roman" w:hAnsi="Times New Roman" w:cs="Times New Roman"/>
                <w:sz w:val="24"/>
                <w:szCs w:val="24"/>
              </w:rPr>
              <w:t>библиотекаря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DDC" w:rsidRPr="00137DDC" w:rsidRDefault="00137DDC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-Компьютер в сборе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DDC" w:rsidRPr="00137DDC" w:rsidRDefault="00137DDC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-Принтер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3905" w:rsidRPr="00137DDC" w:rsidTr="008A3905">
        <w:trPr>
          <w:trHeight w:val="617"/>
        </w:trPr>
        <w:tc>
          <w:tcPr>
            <w:tcW w:w="704" w:type="dxa"/>
          </w:tcPr>
          <w:p w:rsidR="008A3905" w:rsidRPr="00137DDC" w:rsidRDefault="009F6F8D" w:rsidP="00137D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3905" w:rsidRPr="00137D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8" w:type="dxa"/>
          </w:tcPr>
          <w:p w:rsidR="008A3905" w:rsidRPr="00137DDC" w:rsidRDefault="00137DDC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6704" w:type="dxa"/>
          </w:tcPr>
          <w:p w:rsidR="003C0C4D" w:rsidRDefault="003C0C4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зал:</w:t>
            </w:r>
          </w:p>
          <w:p w:rsidR="00433709" w:rsidRDefault="00433709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3709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</w:t>
            </w:r>
            <w:r w:rsidR="003C0C4D">
              <w:rPr>
                <w:rFonts w:ascii="Times New Roman" w:hAnsi="Times New Roman" w:cs="Times New Roman"/>
                <w:sz w:val="24"/>
                <w:szCs w:val="24"/>
              </w:rPr>
              <w:t>- 2 шт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0C4D" w:rsidRPr="003C0C4D" w:rsidRDefault="003C0C4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Музыкальный центр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JVC</w:t>
            </w:r>
            <w:r w:rsidRPr="00C5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DX</w:t>
            </w:r>
            <w:r w:rsidRPr="00C52B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52B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709" w:rsidRDefault="00433709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09">
              <w:rPr>
                <w:rFonts w:ascii="Times New Roman" w:hAnsi="Times New Roman" w:cs="Times New Roman"/>
                <w:sz w:val="24"/>
                <w:szCs w:val="24"/>
              </w:rPr>
              <w:t>-Микрофон</w:t>
            </w:r>
            <w:r w:rsidR="003C0C4D">
              <w:rPr>
                <w:rFonts w:ascii="Times New Roman" w:hAnsi="Times New Roman" w:cs="Times New Roman"/>
                <w:sz w:val="24"/>
                <w:szCs w:val="24"/>
              </w:rPr>
              <w:t xml:space="preserve"> -2 шт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2B5E" w:rsidRDefault="00C52B5E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-Стойки для микрофона -2 шт.</w:t>
            </w:r>
          </w:p>
          <w:p w:rsidR="003C0C4D" w:rsidRDefault="003C0C4D" w:rsidP="002835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2B5E"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B5E" w:rsidRPr="00137DDC">
              <w:rPr>
                <w:rFonts w:ascii="Times New Roman" w:hAnsi="Times New Roman" w:cs="Times New Roman"/>
                <w:sz w:val="24"/>
                <w:szCs w:val="24"/>
              </w:rPr>
              <w:t>Проектор А</w:t>
            </w:r>
            <w:proofErr w:type="gramStart"/>
            <w:r w:rsidR="00C52B5E" w:rsidRPr="009F6F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="00C52B5E" w:rsidRPr="00137D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2B5E" w:rsidRPr="009F6F8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52B5E" w:rsidRPr="0013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Х1261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2B5E" w:rsidRPr="00C52B5E" w:rsidRDefault="00C52B5E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Экран для проектора.</w:t>
            </w:r>
          </w:p>
          <w:p w:rsidR="008A3905" w:rsidRPr="00433709" w:rsidRDefault="00433709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09">
              <w:rPr>
                <w:rFonts w:ascii="Times New Roman" w:hAnsi="Times New Roman" w:cs="Times New Roman"/>
                <w:sz w:val="24"/>
                <w:szCs w:val="24"/>
              </w:rPr>
              <w:t>-Пианино Ростов Дон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709" w:rsidRPr="00137DDC" w:rsidRDefault="00433709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09">
              <w:rPr>
                <w:rFonts w:ascii="Times New Roman" w:hAnsi="Times New Roman" w:cs="Times New Roman"/>
                <w:sz w:val="24"/>
                <w:szCs w:val="24"/>
              </w:rPr>
              <w:t>-Пианино Чайковский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3905" w:rsidRPr="00137DDC" w:rsidTr="008A3905">
        <w:trPr>
          <w:trHeight w:val="617"/>
        </w:trPr>
        <w:tc>
          <w:tcPr>
            <w:tcW w:w="704" w:type="dxa"/>
          </w:tcPr>
          <w:p w:rsidR="008A3905" w:rsidRPr="00137DDC" w:rsidRDefault="009F6F8D" w:rsidP="009F6F8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905" w:rsidRPr="00137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8" w:type="dxa"/>
          </w:tcPr>
          <w:p w:rsidR="008A3905" w:rsidRPr="00137DDC" w:rsidRDefault="00137DDC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DC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6704" w:type="dxa"/>
          </w:tcPr>
          <w:p w:rsidR="008A3905" w:rsidRDefault="00137DDC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7DDC" w:rsidRDefault="009F6F8D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-Станок фрез </w:t>
            </w:r>
            <w:r w:rsidR="00137DDC">
              <w:rPr>
                <w:rFonts w:ascii="Times New Roman" w:hAnsi="Times New Roman" w:cs="Times New Roman"/>
                <w:sz w:val="24"/>
                <w:szCs w:val="24"/>
              </w:rPr>
              <w:t>АГФ110Ш4</w:t>
            </w:r>
            <w:r w:rsidR="003C0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7DDC">
              <w:rPr>
                <w:rFonts w:ascii="Times New Roman" w:hAnsi="Times New Roman" w:cs="Times New Roman"/>
                <w:sz w:val="24"/>
                <w:szCs w:val="24"/>
              </w:rPr>
              <w:t xml:space="preserve"> 2 шт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DDC" w:rsidRDefault="00137DDC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6F8D">
              <w:rPr>
                <w:rFonts w:ascii="Times New Roman" w:hAnsi="Times New Roman" w:cs="Times New Roman"/>
                <w:sz w:val="24"/>
                <w:szCs w:val="24"/>
              </w:rPr>
              <w:t xml:space="preserve">Станок сверл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ВСН 20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DDC" w:rsidRDefault="00137DDC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-Станок ТВ 7</w:t>
            </w:r>
            <w:r w:rsidR="003C0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4шт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DDC" w:rsidRDefault="00433709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-Верстак слесарный </w:t>
            </w:r>
            <w:r w:rsidR="003C0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16шт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709" w:rsidRPr="00137DDC" w:rsidRDefault="00433709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-Слесарные и столярные инструменты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3905" w:rsidRPr="00137DDC" w:rsidTr="008A3905">
        <w:trPr>
          <w:trHeight w:val="617"/>
        </w:trPr>
        <w:tc>
          <w:tcPr>
            <w:tcW w:w="704" w:type="dxa"/>
          </w:tcPr>
          <w:p w:rsidR="008A3905" w:rsidRPr="00137DDC" w:rsidRDefault="009F6F8D" w:rsidP="00137D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48" w:type="dxa"/>
          </w:tcPr>
          <w:p w:rsidR="008A3905" w:rsidRPr="00137DDC" w:rsidRDefault="00137DDC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6704" w:type="dxa"/>
          </w:tcPr>
          <w:p w:rsidR="008A3905" w:rsidRDefault="00137DDC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  <w:r w:rsidR="00C52B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7DDC" w:rsidRPr="00137DDC" w:rsidRDefault="00137DDC" w:rsidP="0028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Спортивный инвентарь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1AB0" w:rsidRPr="00137DDC" w:rsidRDefault="00D51AB0" w:rsidP="00137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E74" w:rsidRDefault="00E51E74" w:rsidP="00137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:rsidR="00D51AB0" w:rsidRPr="009F6F8D" w:rsidRDefault="00E51E74" w:rsidP="00137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Вишневской СОШ № 2: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sectPr w:rsidR="00D51AB0" w:rsidRPr="009F6F8D" w:rsidSect="00CC7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D2"/>
    <w:rsid w:val="00044CAD"/>
    <w:rsid w:val="00073B2B"/>
    <w:rsid w:val="00137DDC"/>
    <w:rsid w:val="00175158"/>
    <w:rsid w:val="00186BE2"/>
    <w:rsid w:val="00191B57"/>
    <w:rsid w:val="001E63B3"/>
    <w:rsid w:val="00283519"/>
    <w:rsid w:val="002B5BBE"/>
    <w:rsid w:val="002D7C61"/>
    <w:rsid w:val="002D7F50"/>
    <w:rsid w:val="003676D1"/>
    <w:rsid w:val="003A2D36"/>
    <w:rsid w:val="003C0C4D"/>
    <w:rsid w:val="00433709"/>
    <w:rsid w:val="00466EAF"/>
    <w:rsid w:val="004A3B41"/>
    <w:rsid w:val="00514590"/>
    <w:rsid w:val="00535E77"/>
    <w:rsid w:val="00546B2F"/>
    <w:rsid w:val="005572A9"/>
    <w:rsid w:val="00617913"/>
    <w:rsid w:val="006D7649"/>
    <w:rsid w:val="00756C31"/>
    <w:rsid w:val="008529D8"/>
    <w:rsid w:val="00867CAE"/>
    <w:rsid w:val="008A3905"/>
    <w:rsid w:val="008F0A15"/>
    <w:rsid w:val="00991C24"/>
    <w:rsid w:val="009C6187"/>
    <w:rsid w:val="009F6F8D"/>
    <w:rsid w:val="00AE1B3E"/>
    <w:rsid w:val="00B558E8"/>
    <w:rsid w:val="00BC34C8"/>
    <w:rsid w:val="00BD65C9"/>
    <w:rsid w:val="00C52B5E"/>
    <w:rsid w:val="00CC7AD2"/>
    <w:rsid w:val="00D51AB0"/>
    <w:rsid w:val="00DC66E0"/>
    <w:rsid w:val="00E51E74"/>
    <w:rsid w:val="00EA3319"/>
    <w:rsid w:val="00EF128D"/>
    <w:rsid w:val="00FC3ADF"/>
    <w:rsid w:val="00F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0pt">
    <w:name w:val="Основной текст + 6;5 pt;Интервал 0 pt"/>
    <w:basedOn w:val="a0"/>
    <w:rsid w:val="00466EA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13"/>
      <w:szCs w:val="13"/>
      <w:u w:val="none"/>
      <w:lang w:val="ru-RU"/>
    </w:rPr>
  </w:style>
  <w:style w:type="character" w:customStyle="1" w:styleId="Candara0pt">
    <w:name w:val="Основной текст + Candara;Интервал 0 pt"/>
    <w:basedOn w:val="a0"/>
    <w:rsid w:val="0017515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6pt0pt">
    <w:name w:val="Основной текст + 6 pt;Интервал 0 pt"/>
    <w:basedOn w:val="a0"/>
    <w:rsid w:val="0017515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12"/>
      <w:szCs w:val="12"/>
      <w:u w:val="none"/>
      <w:lang w:val="ru-RU"/>
    </w:rPr>
  </w:style>
  <w:style w:type="character" w:customStyle="1" w:styleId="a6">
    <w:name w:val="Основной текст_"/>
    <w:basedOn w:val="a0"/>
    <w:link w:val="1"/>
    <w:rsid w:val="002D7C61"/>
    <w:rPr>
      <w:rFonts w:ascii="MS Reference Sans Serif" w:eastAsia="MS Reference Sans Serif" w:hAnsi="MS Reference Sans Serif" w:cs="MS Reference Sans Serif"/>
      <w:spacing w:val="-14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6"/>
    <w:rsid w:val="002D7C61"/>
    <w:pPr>
      <w:widowControl w:val="0"/>
      <w:shd w:val="clear" w:color="auto" w:fill="FFFFFF"/>
      <w:spacing w:after="0" w:line="219" w:lineRule="exact"/>
    </w:pPr>
    <w:rPr>
      <w:rFonts w:ascii="MS Reference Sans Serif" w:eastAsia="MS Reference Sans Serif" w:hAnsi="MS Reference Sans Serif" w:cs="MS Reference Sans Serif"/>
      <w:spacing w:val="-14"/>
      <w:sz w:val="15"/>
      <w:szCs w:val="15"/>
    </w:rPr>
  </w:style>
  <w:style w:type="character" w:customStyle="1" w:styleId="55pt0pt">
    <w:name w:val="Основной текст + 5;5 pt;Малые прописные;Интервал 0 pt"/>
    <w:basedOn w:val="a6"/>
    <w:rsid w:val="002D7C6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0pt">
    <w:name w:val="Основной текст + 6;5 pt;Интервал 0 pt"/>
    <w:basedOn w:val="a0"/>
    <w:rsid w:val="00466EA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13"/>
      <w:szCs w:val="13"/>
      <w:u w:val="none"/>
      <w:lang w:val="ru-RU"/>
    </w:rPr>
  </w:style>
  <w:style w:type="character" w:customStyle="1" w:styleId="Candara0pt">
    <w:name w:val="Основной текст + Candara;Интервал 0 pt"/>
    <w:basedOn w:val="a0"/>
    <w:rsid w:val="0017515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6pt0pt">
    <w:name w:val="Основной текст + 6 pt;Интервал 0 pt"/>
    <w:basedOn w:val="a0"/>
    <w:rsid w:val="0017515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12"/>
      <w:szCs w:val="12"/>
      <w:u w:val="none"/>
      <w:lang w:val="ru-RU"/>
    </w:rPr>
  </w:style>
  <w:style w:type="character" w:customStyle="1" w:styleId="a6">
    <w:name w:val="Основной текст_"/>
    <w:basedOn w:val="a0"/>
    <w:link w:val="1"/>
    <w:rsid w:val="002D7C61"/>
    <w:rPr>
      <w:rFonts w:ascii="MS Reference Sans Serif" w:eastAsia="MS Reference Sans Serif" w:hAnsi="MS Reference Sans Serif" w:cs="MS Reference Sans Serif"/>
      <w:spacing w:val="-14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6"/>
    <w:rsid w:val="002D7C61"/>
    <w:pPr>
      <w:widowControl w:val="0"/>
      <w:shd w:val="clear" w:color="auto" w:fill="FFFFFF"/>
      <w:spacing w:after="0" w:line="219" w:lineRule="exact"/>
    </w:pPr>
    <w:rPr>
      <w:rFonts w:ascii="MS Reference Sans Serif" w:eastAsia="MS Reference Sans Serif" w:hAnsi="MS Reference Sans Serif" w:cs="MS Reference Sans Serif"/>
      <w:spacing w:val="-14"/>
      <w:sz w:val="15"/>
      <w:szCs w:val="15"/>
    </w:rPr>
  </w:style>
  <w:style w:type="character" w:customStyle="1" w:styleId="55pt0pt">
    <w:name w:val="Основной текст + 5;5 pt;Малые прописные;Интервал 0 pt"/>
    <w:basedOn w:val="a6"/>
    <w:rsid w:val="002D7C6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Глубокая И.Д.</dc:creator>
  <cp:lastModifiedBy>10</cp:lastModifiedBy>
  <cp:revision>8</cp:revision>
  <cp:lastPrinted>2020-03-04T07:45:00Z</cp:lastPrinted>
  <dcterms:created xsi:type="dcterms:W3CDTF">2020-03-04T08:13:00Z</dcterms:created>
  <dcterms:modified xsi:type="dcterms:W3CDTF">2020-03-05T09:12:00Z</dcterms:modified>
</cp:coreProperties>
</file>